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华文中宋" w:hAnsi="华文中宋" w:eastAsia="华文中宋" w:cs="华文中宋"/>
          <w:b/>
          <w:bCs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  <w:t xml:space="preserve">附件三：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32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32"/>
        </w:rPr>
        <w:t>全球物联网大会赞助方案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205" cy="3155315"/>
            <wp:effectExtent l="0" t="0" r="4445" b="698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7205" cy="3384550"/>
            <wp:effectExtent l="0" t="0" r="4445" b="635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7205" cy="2942590"/>
            <wp:effectExtent l="0" t="0" r="4445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7205" cy="2814955"/>
            <wp:effectExtent l="0" t="0" r="4445" b="44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7205" cy="3138170"/>
            <wp:effectExtent l="0" t="0" r="4445" b="50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7205" cy="2895600"/>
            <wp:effectExtent l="0" t="0" r="4445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7205" cy="2745740"/>
            <wp:effectExtent l="0" t="0" r="4445" b="1651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7205" cy="3138170"/>
            <wp:effectExtent l="0" t="0" r="4445" b="50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135" w:right="1365" w:bottom="1440" w:left="1501" w:header="851" w:footer="572" w:gutter="0"/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71857917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691994064" o:spid="_x0000_s2051" o:spt="75" type="#_x0000_t75" style="position:absolute;left:0pt;height:310.95pt;width:415.1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协会水印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691994063" o:spid="_x0000_s2050" o:spt="75" type="#_x0000_t75" style="position:absolute;left:0pt;height:310.95pt;width:415.1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协会水印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691994062" o:spid="_x0000_s2049" o:spt="75" type="#_x0000_t75" style="position:absolute;left:0pt;height:310.95pt;width:415.1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协会水印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E7929"/>
    <w:rsid w:val="00100BD2"/>
    <w:rsid w:val="001B5DE7"/>
    <w:rsid w:val="002041EF"/>
    <w:rsid w:val="0024072D"/>
    <w:rsid w:val="0045439D"/>
    <w:rsid w:val="0047537B"/>
    <w:rsid w:val="00740422"/>
    <w:rsid w:val="00826CD8"/>
    <w:rsid w:val="00AD665C"/>
    <w:rsid w:val="00B62771"/>
    <w:rsid w:val="00C96384"/>
    <w:rsid w:val="00D83A2C"/>
    <w:rsid w:val="00FC0454"/>
    <w:rsid w:val="053206F1"/>
    <w:rsid w:val="07236F80"/>
    <w:rsid w:val="1E832748"/>
    <w:rsid w:val="20E078A9"/>
    <w:rsid w:val="27F030F4"/>
    <w:rsid w:val="302F3B20"/>
    <w:rsid w:val="4291232E"/>
    <w:rsid w:val="4C517F5D"/>
    <w:rsid w:val="4F803A48"/>
    <w:rsid w:val="56261191"/>
    <w:rsid w:val="5BFD7F7D"/>
    <w:rsid w:val="5EAB5051"/>
    <w:rsid w:val="5EE66977"/>
    <w:rsid w:val="5FCA3407"/>
    <w:rsid w:val="64F36657"/>
    <w:rsid w:val="70884DD8"/>
    <w:rsid w:val="71D93D3F"/>
    <w:rsid w:val="7498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  <w:szCs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1"/>
    <w:pPr>
      <w:spacing w:beforeLines="0" w:afterLines="0"/>
    </w:pPr>
    <w:rPr>
      <w:rFonts w:hint="eastAsia"/>
      <w:sz w:val="20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320"/>
        <w:tab w:val="right" w:pos="8640"/>
      </w:tabs>
    </w:p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320"/>
        <w:tab w:val="right" w:pos="8640"/>
      </w:tabs>
    </w:p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2 字符"/>
    <w:basedOn w:val="7"/>
    <w:link w:val="2"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10">
    <w:name w:val="页眉 字符"/>
    <w:basedOn w:val="7"/>
    <w:link w:val="5"/>
    <w:qFormat/>
    <w:uiPriority w:val="99"/>
    <w:rPr>
      <w:kern w:val="2"/>
      <w:sz w:val="21"/>
    </w:rPr>
  </w:style>
  <w:style w:type="character" w:customStyle="1" w:styleId="11">
    <w:name w:val="页脚 字符"/>
    <w:basedOn w:val="7"/>
    <w:link w:val="4"/>
    <w:qFormat/>
    <w:uiPriority w:val="99"/>
    <w:rPr>
      <w:kern w:val="2"/>
      <w:sz w:val="21"/>
    </w:rPr>
  </w:style>
  <w:style w:type="paragraph" w:styleId="12">
    <w:name w:val="List Paragraph"/>
    <w:basedOn w:val="1"/>
    <w:unhideWhenUsed/>
    <w:qFormat/>
    <w:uiPriority w:val="1"/>
    <w:pPr>
      <w:spacing w:beforeLines="0" w:afterLines="0"/>
    </w:pPr>
    <w:rPr>
      <w:rFonts w:hint="default"/>
      <w:sz w:val="24"/>
    </w:rPr>
  </w:style>
  <w:style w:type="paragraph" w:customStyle="1" w:styleId="13">
    <w:name w:val="Table Paragraph"/>
    <w:basedOn w:val="1"/>
    <w:unhideWhenUsed/>
    <w:qFormat/>
    <w:uiPriority w:val="1"/>
    <w:pPr>
      <w:spacing w:before="84" w:beforeLines="0" w:afterLines="0"/>
      <w:ind w:left="949"/>
      <w:jc w:val="center"/>
    </w:pPr>
    <w:rPr>
      <w:rFonts w:hint="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</Words>
  <Characters>183</Characters>
  <Lines>1</Lines>
  <Paragraphs>1</Paragraphs>
  <TotalTime>12</TotalTime>
  <ScaleCrop>false</ScaleCrop>
  <LinksUpToDate>false</LinksUpToDate>
  <CharactersWithSpaces>213</CharactersWithSpaces>
  <Application>WPS Office_11.1.0.10011_F1E327BC-269C-435d-A152-05C5408002CA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2019-04-27T03:19:00Z</dcterms:created>
  <dc:creator>Ron.Yao</dc:creator>
  <cp:lastModifiedBy>A倩妮</cp:lastModifiedBy>
  <dcterms:modified xsi:type="dcterms:W3CDTF">2020-11-20T03:54:24Z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2052-11.1.0.10011</vt:lpwstr>
  </property>
</Properties>
</file>