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bookmarkStart w:id="0" w:name="_Hlk47707342"/>
      <w:r>
        <w:rPr>
          <w:rFonts w:hint="eastAsia" w:ascii="微软雅黑" w:hAnsi="微软雅黑" w:eastAsia="微软雅黑"/>
          <w:b/>
          <w:bCs/>
          <w:sz w:val="36"/>
          <w:szCs w:val="36"/>
        </w:rPr>
        <w:t>会议主要议程</w:t>
      </w:r>
      <w:bookmarkEnd w:id="0"/>
    </w:p>
    <w:p>
      <w:pPr>
        <w:spacing w:line="460" w:lineRule="exact"/>
        <w:jc w:val="center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（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月</w:t>
      </w:r>
      <w:r>
        <w:rPr>
          <w:rFonts w:ascii="微软雅黑" w:hAnsi="微软雅黑" w:eastAsia="微软雅黑"/>
          <w:b/>
          <w:bCs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日星期</w:t>
      </w: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四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下午）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12"/>
          <w:rFonts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一、签到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13：00-13：50【大会签到、播放暖场视频】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12"/>
          <w:rFonts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二、开场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13：50-13：55【主持人请领导嘉宾入座，强调会场秩序】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13：55-14：00【主持人开场，介绍领导嘉宾】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12"/>
          <w:rFonts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三、大会开幕，领导致辞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14：00-14：10【政府领导致辞】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14：10-14：15【西安市信息系统运维行业协会领导致辞】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12"/>
          <w:rFonts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四、新闻发布会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14：15-14：45【第四届中国IT服务生态峰会新闻发布会各环节】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12"/>
          <w:rFonts w:hint="default" w:ascii="微软雅黑" w:hAnsi="微软雅黑" w:eastAsia="微软雅黑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hint="eastAsia" w:ascii="微软雅黑" w:hAnsi="微软雅黑" w:eastAsia="微软雅黑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授牌颁发聘书环节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Style w:val="12"/>
          <w:rFonts w:hint="eastAsia" w:ascii="微软雅黑" w:hAnsi="微软雅黑" w:eastAsia="微软雅黑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hint="eastAsia" w:ascii="微软雅黑" w:hAnsi="微软雅黑" w:eastAsia="微软雅黑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14：45-15：15【乡村振兴数字服务专业委员会成立揭牌仪式】【元宇宙分会成立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2400" w:firstLineChars="1000"/>
        <w:jc w:val="both"/>
        <w:textAlignment w:val="baseline"/>
        <w:rPr>
          <w:rStyle w:val="12"/>
          <w:rFonts w:hint="default" w:ascii="微软雅黑" w:hAnsi="微软雅黑" w:eastAsia="微软雅黑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hint="eastAsia" w:ascii="微软雅黑" w:hAnsi="微软雅黑" w:eastAsia="微软雅黑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揭牌仪式】【相关专家颁发聘书仪式】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12"/>
          <w:rFonts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hint="eastAsia"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六</w:t>
      </w:r>
      <w:r>
        <w:rPr>
          <w:rStyle w:val="12"/>
          <w:rFonts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、互动抽奖与茶歇环节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Style w:val="12"/>
          <w:rFonts w:ascii="微软雅黑" w:hAnsi="微软雅黑" w:eastAsia="微软雅黑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15：15-15：25【互动抽奖环节】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12"/>
          <w:rFonts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hint="eastAsia"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七</w:t>
      </w:r>
      <w:r>
        <w:rPr>
          <w:rStyle w:val="12"/>
          <w:rFonts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、大会主旨演讲（4家）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15：25-1</w:t>
      </w:r>
      <w:r>
        <w:rPr>
          <w:rStyle w:val="12"/>
          <w:rFonts w:hint="eastAsia"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</w:t>
      </w: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：</w:t>
      </w:r>
      <w:r>
        <w:rPr>
          <w:rStyle w:val="12"/>
          <w:rFonts w:hint="eastAsia"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00</w:t>
      </w: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【</w:t>
      </w:r>
      <w:r>
        <w:rPr>
          <w:rStyle w:val="12"/>
          <w:rFonts w:hint="eastAsia"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元宇宙的发展及未来趋势-西部数字经济研究院副院长-郭建琼</w:t>
      </w: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</w:t>
      </w:r>
      <w:r>
        <w:rPr>
          <w:rStyle w:val="12"/>
          <w:rFonts w:hint="eastAsia"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</w:t>
      </w: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：</w:t>
      </w:r>
      <w:r>
        <w:rPr>
          <w:rStyle w:val="12"/>
          <w:rFonts w:hint="eastAsia"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00</w:t>
      </w: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-1</w:t>
      </w:r>
      <w:r>
        <w:rPr>
          <w:rStyle w:val="12"/>
          <w:rFonts w:hint="eastAsia"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</w:t>
      </w: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：</w:t>
      </w:r>
      <w:r>
        <w:rPr>
          <w:rStyle w:val="12"/>
          <w:rFonts w:hint="eastAsia"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30</w:t>
      </w: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【</w:t>
      </w:r>
      <w:r>
        <w:rPr>
          <w:rStyle w:val="12"/>
          <w:rFonts w:hint="eastAsia"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面向企业数字化转型的云边协同技术及应用-美林数据-王栋平</w:t>
      </w: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</w:t>
      </w:r>
      <w:r>
        <w:rPr>
          <w:rStyle w:val="12"/>
          <w:rFonts w:hint="eastAsia"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</w:t>
      </w: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：</w:t>
      </w:r>
      <w:r>
        <w:rPr>
          <w:rStyle w:val="12"/>
          <w:rFonts w:hint="eastAsia"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30</w:t>
      </w: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-17：</w:t>
      </w:r>
      <w:r>
        <w:rPr>
          <w:rStyle w:val="12"/>
          <w:rFonts w:hint="eastAsia"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00</w:t>
      </w: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【</w:t>
      </w:r>
      <w:r>
        <w:rPr>
          <w:rStyle w:val="12"/>
          <w:rFonts w:hint="eastAsia"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卡奥斯工业互联网的探索与实践-海尔数字科技-何莉娜</w:t>
      </w: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</w:t>
      </w:r>
      <w:r>
        <w:rPr>
          <w:rStyle w:val="12"/>
          <w:rFonts w:hint="eastAsia"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</w:t>
      </w: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：</w:t>
      </w:r>
      <w:r>
        <w:rPr>
          <w:rStyle w:val="12"/>
          <w:rFonts w:hint="eastAsia"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00</w:t>
      </w: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-17：</w:t>
      </w:r>
      <w:r>
        <w:rPr>
          <w:rStyle w:val="12"/>
          <w:rFonts w:hint="eastAsia"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30</w:t>
      </w: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【</w:t>
      </w:r>
      <w:r>
        <w:rPr>
          <w:rStyle w:val="12"/>
          <w:rFonts w:hint="eastAsia"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赋能企业创新与数智化发展-上海美武信息-任洪青</w:t>
      </w: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12"/>
          <w:rFonts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hint="eastAsia"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八</w:t>
      </w:r>
      <w:r>
        <w:rPr>
          <w:rStyle w:val="12"/>
          <w:rFonts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、互动抽奖环节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17：</w:t>
      </w:r>
      <w:r>
        <w:rPr>
          <w:rStyle w:val="12"/>
          <w:rFonts w:hint="eastAsia"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30</w:t>
      </w: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-17：</w:t>
      </w:r>
      <w:r>
        <w:rPr>
          <w:rStyle w:val="12"/>
          <w:rFonts w:hint="eastAsia"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</w:t>
      </w: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0【互动抽奖环节】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12"/>
          <w:rFonts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九、大会结束合影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jc w:val="both"/>
        <w:textAlignment w:val="baseline"/>
        <w:rPr>
          <w:rStyle w:val="12"/>
          <w:rFonts w:ascii="微软雅黑" w:hAnsi="微软雅黑" w:eastAsia="微软雅黑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17：40-17：50【合影留念】</w:t>
      </w:r>
    </w:p>
    <w:p>
      <w:pPr>
        <w:rPr>
          <w:rFonts w:ascii="宋体" w:hAnsi="宋体" w:eastAsia="宋体"/>
          <w:b/>
          <w:bCs/>
          <w:sz w:val="30"/>
          <w:szCs w:val="30"/>
        </w:rPr>
      </w:pPr>
    </w:p>
    <w:p>
      <w:pPr>
        <w:rPr>
          <w:rFonts w:ascii="宋体" w:hAnsi="宋体" w:eastAsia="宋体"/>
          <w:b/>
          <w:bCs/>
          <w:sz w:val="30"/>
          <w:szCs w:val="30"/>
        </w:rPr>
      </w:pPr>
    </w:p>
    <w:p>
      <w:pPr>
        <w:rPr>
          <w:rFonts w:ascii="宋体" w:hAnsi="宋体" w:eastAsia="宋体"/>
          <w:b/>
          <w:bCs/>
          <w:sz w:val="30"/>
          <w:szCs w:val="30"/>
        </w:rPr>
      </w:pPr>
    </w:p>
    <w:p>
      <w:pPr>
        <w:rPr>
          <w:rFonts w:ascii="宋体" w:hAnsi="宋体" w:eastAsia="宋体"/>
          <w:b/>
          <w:bCs/>
          <w:sz w:val="30"/>
          <w:szCs w:val="30"/>
        </w:rPr>
      </w:pPr>
    </w:p>
    <w:p>
      <w:pPr>
        <w:rPr>
          <w:rFonts w:ascii="宋体" w:hAnsi="宋体" w:eastAsia="宋体"/>
          <w:b/>
          <w:bCs/>
          <w:sz w:val="30"/>
          <w:szCs w:val="30"/>
        </w:rPr>
      </w:pPr>
    </w:p>
    <w:p>
      <w:pPr>
        <w:rPr>
          <w:rFonts w:hint="eastAsia" w:ascii="微软雅黑" w:hAnsi="微软雅黑" w:eastAsia="微软雅黑"/>
          <w:b/>
          <w:bCs/>
          <w:sz w:val="36"/>
          <w:szCs w:val="36"/>
          <w:lang w:eastAsia="zh-CN"/>
        </w:rPr>
      </w:pPr>
      <w:bookmarkStart w:id="1" w:name="_GoBack"/>
      <w:bookmarkEnd w:id="1"/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993" w:right="1274" w:bottom="1276" w:left="1418" w:header="851" w:footer="385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124632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691994064" o:spid="_x0000_s2051" o:spt="75" type="#_x0000_t75" style="position:absolute;left:0pt;height:310.95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协会水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691994063" o:spid="_x0000_s2050" o:spt="75" type="#_x0000_t75" style="position:absolute;left:0pt;height:310.95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协会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691994062" o:spid="_x0000_s2049" o:spt="75" type="#_x0000_t75" style="position:absolute;left:0pt;height:310.95pt;width:415.1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协会水印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75282"/>
    <w:multiLevelType w:val="singleLevel"/>
    <w:tmpl w:val="D547528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84"/>
    <w:rsid w:val="00016B41"/>
    <w:rsid w:val="00034CC3"/>
    <w:rsid w:val="000472B7"/>
    <w:rsid w:val="00061529"/>
    <w:rsid w:val="000C10F7"/>
    <w:rsid w:val="000E238F"/>
    <w:rsid w:val="00142BE8"/>
    <w:rsid w:val="001920E6"/>
    <w:rsid w:val="001B5DE7"/>
    <w:rsid w:val="00220964"/>
    <w:rsid w:val="0024072D"/>
    <w:rsid w:val="002D4D7D"/>
    <w:rsid w:val="00302C3C"/>
    <w:rsid w:val="00303839"/>
    <w:rsid w:val="00351FF6"/>
    <w:rsid w:val="0038651A"/>
    <w:rsid w:val="00387C15"/>
    <w:rsid w:val="003A0B2C"/>
    <w:rsid w:val="004364BE"/>
    <w:rsid w:val="00442474"/>
    <w:rsid w:val="0045439D"/>
    <w:rsid w:val="00457445"/>
    <w:rsid w:val="004674B1"/>
    <w:rsid w:val="00472763"/>
    <w:rsid w:val="0047537B"/>
    <w:rsid w:val="004C2766"/>
    <w:rsid w:val="004E2044"/>
    <w:rsid w:val="004E763A"/>
    <w:rsid w:val="004F1D0D"/>
    <w:rsid w:val="00525131"/>
    <w:rsid w:val="005A4173"/>
    <w:rsid w:val="005D3A97"/>
    <w:rsid w:val="005D5253"/>
    <w:rsid w:val="005E49FC"/>
    <w:rsid w:val="00633F87"/>
    <w:rsid w:val="006531D8"/>
    <w:rsid w:val="006A3D42"/>
    <w:rsid w:val="006A470A"/>
    <w:rsid w:val="006B058F"/>
    <w:rsid w:val="006C4C49"/>
    <w:rsid w:val="006D20CB"/>
    <w:rsid w:val="006D48C5"/>
    <w:rsid w:val="006F7B4D"/>
    <w:rsid w:val="007266C9"/>
    <w:rsid w:val="00740422"/>
    <w:rsid w:val="00777AD1"/>
    <w:rsid w:val="00777F83"/>
    <w:rsid w:val="007B483D"/>
    <w:rsid w:val="007C7ED2"/>
    <w:rsid w:val="007E3B93"/>
    <w:rsid w:val="007F72A7"/>
    <w:rsid w:val="00826CD8"/>
    <w:rsid w:val="0086095B"/>
    <w:rsid w:val="00867C2B"/>
    <w:rsid w:val="00873C9A"/>
    <w:rsid w:val="00957197"/>
    <w:rsid w:val="00996D58"/>
    <w:rsid w:val="009A4167"/>
    <w:rsid w:val="009C1214"/>
    <w:rsid w:val="009F48EC"/>
    <w:rsid w:val="00A001A2"/>
    <w:rsid w:val="00A07857"/>
    <w:rsid w:val="00A3030B"/>
    <w:rsid w:val="00A321DD"/>
    <w:rsid w:val="00A336E7"/>
    <w:rsid w:val="00A81166"/>
    <w:rsid w:val="00A947FD"/>
    <w:rsid w:val="00AA31C3"/>
    <w:rsid w:val="00AD665C"/>
    <w:rsid w:val="00B3089E"/>
    <w:rsid w:val="00B67002"/>
    <w:rsid w:val="00B7621B"/>
    <w:rsid w:val="00B83455"/>
    <w:rsid w:val="00B972AA"/>
    <w:rsid w:val="00BD7B89"/>
    <w:rsid w:val="00BE4713"/>
    <w:rsid w:val="00BE6497"/>
    <w:rsid w:val="00BF1E2F"/>
    <w:rsid w:val="00C2476E"/>
    <w:rsid w:val="00C513B5"/>
    <w:rsid w:val="00C558BF"/>
    <w:rsid w:val="00C96384"/>
    <w:rsid w:val="00CA441C"/>
    <w:rsid w:val="00D1487F"/>
    <w:rsid w:val="00D267DE"/>
    <w:rsid w:val="00D40142"/>
    <w:rsid w:val="00D47667"/>
    <w:rsid w:val="00D60DE5"/>
    <w:rsid w:val="00D83A2C"/>
    <w:rsid w:val="00DD796B"/>
    <w:rsid w:val="00DE010D"/>
    <w:rsid w:val="00DE19CC"/>
    <w:rsid w:val="00E10CB6"/>
    <w:rsid w:val="00E40E80"/>
    <w:rsid w:val="00E545DA"/>
    <w:rsid w:val="00E67803"/>
    <w:rsid w:val="00EA395E"/>
    <w:rsid w:val="00EE3E72"/>
    <w:rsid w:val="00F62AFD"/>
    <w:rsid w:val="00FA227F"/>
    <w:rsid w:val="00FC0454"/>
    <w:rsid w:val="05B34C3D"/>
    <w:rsid w:val="1A574A3B"/>
    <w:rsid w:val="520222B0"/>
    <w:rsid w:val="560A5035"/>
    <w:rsid w:val="7830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320"/>
        <w:tab w:val="right" w:pos="8640"/>
      </w:tabs>
    </w:p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2 字符"/>
    <w:basedOn w:val="6"/>
    <w:link w:val="2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21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21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362</Words>
  <Characters>2070</Characters>
  <Lines>17</Lines>
  <Paragraphs>4</Paragraphs>
  <TotalTime>2</TotalTime>
  <ScaleCrop>false</ScaleCrop>
  <LinksUpToDate>false</LinksUpToDate>
  <CharactersWithSpaces>2428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2020-08-07T10:27:00Z</dcterms:created>
  <dc:creator>Ron.Yao</dc:creator>
  <cp:lastModifiedBy>zjm</cp:lastModifiedBy>
  <cp:lastPrinted>2020-08-11T05:37:00Z</cp:lastPrinted>
  <dcterms:modified xsi:type="dcterms:W3CDTF">2021-11-08T02:09:14Z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09E2786B652F4C1B8543BFB339328ED3</vt:lpwstr>
  </property>
</Properties>
</file>